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AF36" w14:textId="77777777" w:rsidR="00D706A8" w:rsidRDefault="00EA7AE4">
      <w:pPr>
        <w:spacing w:before="6"/>
        <w:rPr>
          <w:rFonts w:ascii="Calibri"/>
          <w:sz w:val="32"/>
        </w:rPr>
      </w:pPr>
      <w:r>
        <w:br w:type="column"/>
      </w:r>
    </w:p>
    <w:p w14:paraId="77287F22" w14:textId="77777777" w:rsidR="00D706A8" w:rsidRDefault="00EA7AE4">
      <w:pPr>
        <w:pStyle w:val="Title"/>
      </w:pPr>
      <w:r>
        <w:t>Active</w:t>
      </w:r>
      <w:r>
        <w:rPr>
          <w:spacing w:val="-9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 w14:paraId="67A2375B" w14:textId="77777777" w:rsidR="00D706A8" w:rsidRDefault="00D706A8">
      <w:pPr>
        <w:sectPr w:rsidR="00D706A8">
          <w:headerReference w:type="default" r:id="rId6"/>
          <w:footerReference w:type="default" r:id="rId7"/>
          <w:type w:val="continuous"/>
          <w:pgSz w:w="20160" w:h="12240" w:orient="landscape"/>
          <w:pgMar w:top="980" w:right="2920" w:bottom="680" w:left="900" w:header="478" w:footer="494" w:gutter="0"/>
          <w:pgNumType w:start="1"/>
          <w:cols w:num="2" w:space="720" w:equalWidth="0">
            <w:col w:w="1544" w:space="283"/>
            <w:col w:w="14513"/>
          </w:cols>
        </w:sectPr>
      </w:pPr>
    </w:p>
    <w:p w14:paraId="55328F93" w14:textId="77777777" w:rsidR="00D706A8" w:rsidRDefault="00D706A8">
      <w:pPr>
        <w:spacing w:before="2" w:after="1"/>
        <w:rPr>
          <w:b/>
          <w:sz w:val="14"/>
        </w:rPr>
      </w:pPr>
    </w:p>
    <w:tbl>
      <w:tblPr>
        <w:tblW w:w="0" w:type="auto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D706A8" w14:paraId="1A9A432B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0FBADB5D" w14:textId="77777777" w:rsidR="00D706A8" w:rsidRDefault="00D70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0E7E33EA" w14:textId="77777777" w:rsidR="00D706A8" w:rsidRDefault="00D70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06A8" w14:paraId="334D2774" w14:textId="77777777">
        <w:trPr>
          <w:trHeight w:val="560"/>
        </w:trPr>
        <w:tc>
          <w:tcPr>
            <w:tcW w:w="1032" w:type="dxa"/>
          </w:tcPr>
          <w:p w14:paraId="2B0F9413" w14:textId="77777777" w:rsidR="00D706A8" w:rsidRDefault="00EA7AE4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0FB0735F" w14:textId="77777777" w:rsidR="00D706A8" w:rsidRDefault="00EA7AE4">
            <w:pPr>
              <w:pStyle w:val="TableParagraph"/>
              <w:spacing w:before="19" w:line="25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7F46CE83" w14:textId="77777777" w:rsidR="00D706A8" w:rsidRDefault="00EA7AE4"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5A6D70F9" w14:textId="77777777" w:rsidR="00D706A8" w:rsidRDefault="00EA7AE4"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3393E430" w14:textId="77777777" w:rsidR="00D706A8" w:rsidRDefault="00EA7AE4">
            <w:pPr>
              <w:pStyle w:val="TableParagraph"/>
              <w:spacing w:before="19" w:line="253" w:lineRule="exact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4BA5D636" w14:textId="77777777" w:rsidR="00D706A8" w:rsidRDefault="00D706A8">
            <w:pPr>
              <w:pStyle w:val="TableParagraph"/>
              <w:rPr>
                <w:b/>
                <w:sz w:val="25"/>
              </w:rPr>
            </w:pPr>
          </w:p>
          <w:p w14:paraId="3417A81D" w14:textId="77777777" w:rsidR="00D706A8" w:rsidRDefault="00EA7AE4"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0A9939DA" w14:textId="77777777" w:rsidR="00D706A8" w:rsidRDefault="00EA7AE4"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D706A8" w14:paraId="0417DCD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1EF5D04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 w14:paraId="46D02E0E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 w14:paraId="3B83B37E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4689AB89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2A867A8A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62B3276E" w14:textId="77777777">
        <w:trPr>
          <w:trHeight w:val="284"/>
        </w:trPr>
        <w:tc>
          <w:tcPr>
            <w:tcW w:w="1032" w:type="dxa"/>
          </w:tcPr>
          <w:p w14:paraId="227F3237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04B63E3A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 w14:paraId="5E7DED2B" w14:textId="77777777" w:rsidR="00D706A8" w:rsidRDefault="00EA7AE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 w14:paraId="20006A02" w14:textId="77777777" w:rsidR="00D706A8" w:rsidRDefault="00EA7AE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 w14:paraId="4AEF8AF8" w14:textId="77777777" w:rsidR="00D706A8" w:rsidRDefault="00EA7AE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D706A8" w14:paraId="24F0CF9F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0DFC90EA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 w14:paraId="2D500E57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 w14:paraId="7342F552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6ACA4332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6C80D178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43A5932D" w14:textId="77777777">
        <w:trPr>
          <w:trHeight w:val="270"/>
        </w:trPr>
        <w:tc>
          <w:tcPr>
            <w:tcW w:w="1032" w:type="dxa"/>
          </w:tcPr>
          <w:p w14:paraId="4559D74F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 w14:paraId="22A5D5A8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 w14:paraId="4F024D58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265E1578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026A50AC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11BDFA8D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420C0422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 w14:paraId="62077493" w14:textId="77777777" w:rsidR="00D706A8" w:rsidRDefault="00EA7AE4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 w14:paraId="53101EA4" w14:textId="77777777" w:rsidR="00D706A8" w:rsidRDefault="00EA7AE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435" w:type="dxa"/>
            <w:shd w:val="clear" w:color="auto" w:fill="D9D9D9"/>
          </w:tcPr>
          <w:p w14:paraId="2C74615B" w14:textId="77777777" w:rsidR="00D706A8" w:rsidRDefault="00EA7AE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676" w:type="dxa"/>
            <w:shd w:val="clear" w:color="auto" w:fill="D9D9D9"/>
          </w:tcPr>
          <w:p w14:paraId="07C7A97E" w14:textId="77777777" w:rsidR="00D706A8" w:rsidRDefault="00EA7AE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D706A8" w14:paraId="7AFE2858" w14:textId="77777777">
        <w:trPr>
          <w:trHeight w:val="589"/>
        </w:trPr>
        <w:tc>
          <w:tcPr>
            <w:tcW w:w="1032" w:type="dxa"/>
          </w:tcPr>
          <w:p w14:paraId="4041BA68" w14:textId="77777777" w:rsidR="00D706A8" w:rsidRDefault="00EA7AE4">
            <w:pPr>
              <w:pStyle w:val="TableParagraph"/>
              <w:spacing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3498F0B0" w14:textId="77777777" w:rsidR="00D706A8" w:rsidRDefault="00EA7AE4"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Establish</w:t>
            </w:r>
          </w:p>
          <w:p w14:paraId="6A565FA9" w14:textId="77777777" w:rsidR="00D706A8" w:rsidRDefault="00EA7AE4">
            <w:pPr>
              <w:pStyle w:val="TableParagraph"/>
              <w:spacing w:before="2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 w14:paraId="0EA0BA6D" w14:textId="77777777" w:rsidR="00D706A8" w:rsidRDefault="00EA7AE4">
            <w:pPr>
              <w:pStyle w:val="TableParagraph"/>
              <w:spacing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 w14:paraId="471CADE1" w14:textId="77777777" w:rsidR="00D706A8" w:rsidRDefault="00EA7AE4">
            <w:pPr>
              <w:pStyle w:val="TableParagraph"/>
              <w:spacing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 w14:paraId="3247791D" w14:textId="77777777" w:rsidR="00D706A8" w:rsidRDefault="00EA7AE4">
            <w:pPr>
              <w:pStyle w:val="TableParagraph"/>
              <w:spacing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D706A8" w14:paraId="75687D13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035EBDDF" w14:textId="77777777" w:rsidR="00D706A8" w:rsidRDefault="00EA7AE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 w14:paraId="64A6B7E7" w14:textId="77777777" w:rsidR="00D706A8" w:rsidRDefault="00EA7AE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cameras </w:t>
            </w:r>
            <w:r>
              <w:rPr>
                <w:spacing w:val="-5"/>
                <w:sz w:val="24"/>
              </w:rPr>
              <w:t>or</w:t>
            </w:r>
          </w:p>
          <w:p w14:paraId="6AE9F2FB" w14:textId="77777777" w:rsidR="00D706A8" w:rsidRDefault="00EA7AE4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 w14:paraId="2C1B6DC3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34E9EF1" w14:textId="77777777" w:rsidR="00D706A8" w:rsidRDefault="00EA7AE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6A3459DE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347181D5" w14:textId="77777777">
        <w:trPr>
          <w:trHeight w:val="270"/>
        </w:trPr>
        <w:tc>
          <w:tcPr>
            <w:tcW w:w="1032" w:type="dxa"/>
          </w:tcPr>
          <w:p w14:paraId="44934387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6092752C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 w14:paraId="6DA5FEBC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142A65C4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398EC03C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4150035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018E9F86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578A94AC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 w14:paraId="7A765EC7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A1EEADC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7F24C96B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39A1EBE8" w14:textId="77777777">
        <w:trPr>
          <w:trHeight w:val="270"/>
        </w:trPr>
        <w:tc>
          <w:tcPr>
            <w:tcW w:w="1032" w:type="dxa"/>
          </w:tcPr>
          <w:p w14:paraId="359DB312" w14:textId="77777777" w:rsidR="00D706A8" w:rsidRDefault="00EA7AE4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 w14:paraId="7DEB7A6C" w14:textId="77777777" w:rsidR="00D706A8" w:rsidRDefault="00EA7AE4"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4DC48CFA" w14:textId="77777777" w:rsidR="00D706A8" w:rsidRDefault="00EA7AE4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08612386" w14:textId="77777777" w:rsidR="00D706A8" w:rsidRDefault="00EA7AE4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119C70D9" w14:textId="77777777" w:rsidR="00D706A8" w:rsidRDefault="00EA7AE4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1251EF61" w14:textId="77777777">
        <w:trPr>
          <w:trHeight w:val="284"/>
        </w:trPr>
        <w:tc>
          <w:tcPr>
            <w:tcW w:w="1032" w:type="dxa"/>
            <w:shd w:val="clear" w:color="auto" w:fill="D9D9D9"/>
          </w:tcPr>
          <w:p w14:paraId="13E3EA2B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 w14:paraId="299B20A8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 w14:paraId="3F4086E0" w14:textId="77777777" w:rsidR="00D706A8" w:rsidRDefault="00EA7AE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 w14:paraId="298321E8" w14:textId="77777777" w:rsidR="00D706A8" w:rsidRDefault="00EA7AE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 w14:paraId="26B895A7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D706A8" w14:paraId="214D3895" w14:textId="77777777">
        <w:trPr>
          <w:trHeight w:val="284"/>
        </w:trPr>
        <w:tc>
          <w:tcPr>
            <w:tcW w:w="1032" w:type="dxa"/>
          </w:tcPr>
          <w:p w14:paraId="6C590931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 w14:paraId="2EC29C68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 w14:paraId="7AF70224" w14:textId="77777777" w:rsidR="00D706A8" w:rsidRDefault="00EA7AE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 w14:paraId="711A2067" w14:textId="77777777" w:rsidR="00D706A8" w:rsidRDefault="00EA7AE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 w14:paraId="1259FD0B" w14:textId="77777777" w:rsidR="00D706A8" w:rsidRDefault="00EA7AE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D706A8" w14:paraId="5634CE7B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2A807EB4" w14:textId="77777777" w:rsidR="00D706A8" w:rsidRDefault="00EA7AE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 w14:paraId="1E897950" w14:textId="77777777" w:rsidR="00D706A8" w:rsidRDefault="00EA7AE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AFFB533" w14:textId="77777777" w:rsidR="00D706A8" w:rsidRDefault="00EA7AE4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 w14:paraId="5ED735C6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0136DB61" w14:textId="77777777" w:rsidR="00D706A8" w:rsidRDefault="00EA7AE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308AC1AD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6563CC6F" w14:textId="77777777">
        <w:trPr>
          <w:trHeight w:val="270"/>
        </w:trPr>
        <w:tc>
          <w:tcPr>
            <w:tcW w:w="1032" w:type="dxa"/>
          </w:tcPr>
          <w:p w14:paraId="42E238B6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7BA66F30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3B0472CF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34B5381B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27363389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0AE46B32" w14:textId="77777777">
        <w:trPr>
          <w:trHeight w:val="561"/>
        </w:trPr>
        <w:tc>
          <w:tcPr>
            <w:tcW w:w="1032" w:type="dxa"/>
          </w:tcPr>
          <w:p w14:paraId="40A6AAF8" w14:textId="77777777" w:rsidR="00D706A8" w:rsidRDefault="00EA7AE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54F9D478" w14:textId="77777777" w:rsidR="00D706A8" w:rsidRDefault="00EA7AE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House</w:t>
            </w:r>
          </w:p>
          <w:p w14:paraId="0F58DA69" w14:textId="77777777" w:rsidR="00D706A8" w:rsidRDefault="00EA7AE4">
            <w:pPr>
              <w:pStyle w:val="TableParagraph"/>
              <w:spacing w:before="20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 w14:paraId="5EBFA750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7982989A" w14:textId="77777777" w:rsidR="00D706A8" w:rsidRDefault="00EA7AE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22254568" w14:textId="77777777" w:rsidR="00D706A8" w:rsidRDefault="00EA7AE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5BA3D5B1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77F10A6B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 w14:paraId="75299FFB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 w14:paraId="58EB5CCA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58538DEB" w14:textId="77777777" w:rsidR="00D706A8" w:rsidRDefault="00EA7AE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187856BA" w14:textId="77777777" w:rsidR="00D706A8" w:rsidRDefault="00EA7AE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32EEBBFF" w14:textId="77777777">
        <w:trPr>
          <w:trHeight w:val="284"/>
        </w:trPr>
        <w:tc>
          <w:tcPr>
            <w:tcW w:w="1032" w:type="dxa"/>
          </w:tcPr>
          <w:p w14:paraId="3749C304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 w14:paraId="23CB3085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45111D68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14:paraId="3CA1F65F" w14:textId="77777777" w:rsidR="00D706A8" w:rsidRDefault="00EA7AE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76" w:type="dxa"/>
          </w:tcPr>
          <w:p w14:paraId="2C758151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0F125A7D" w14:textId="77777777">
        <w:trPr>
          <w:trHeight w:val="270"/>
        </w:trPr>
        <w:tc>
          <w:tcPr>
            <w:tcW w:w="1032" w:type="dxa"/>
          </w:tcPr>
          <w:p w14:paraId="0BAEE8A0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501F0470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 w14:paraId="50FA0D03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23D1FB24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499C5FC1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6A8" w14:paraId="57A0EC16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E262C0D" w14:textId="77777777" w:rsidR="00D706A8" w:rsidRDefault="00EA7AE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 w14:paraId="2974C2DE" w14:textId="77777777" w:rsidR="00D706A8" w:rsidRDefault="00EA7AE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 w14:paraId="7F6497CF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 w14:paraId="5120E63F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 w14:paraId="762DD713" w14:textId="77777777" w:rsidR="00D706A8" w:rsidRDefault="00D706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6A8" w14:paraId="653B7E5A" w14:textId="77777777">
        <w:trPr>
          <w:trHeight w:val="284"/>
        </w:trPr>
        <w:tc>
          <w:tcPr>
            <w:tcW w:w="1032" w:type="dxa"/>
          </w:tcPr>
          <w:p w14:paraId="538DEF51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 w14:paraId="0722E2C7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 w14:paraId="6062926E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 w14:paraId="40987142" w14:textId="77777777" w:rsidR="00D706A8" w:rsidRDefault="00EA7AE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 w14:paraId="333DCF03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6C862351" w14:textId="77777777">
        <w:trPr>
          <w:trHeight w:val="284"/>
        </w:trPr>
        <w:tc>
          <w:tcPr>
            <w:tcW w:w="1032" w:type="dxa"/>
          </w:tcPr>
          <w:p w14:paraId="366B41D9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4BCA0509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203016FE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6FEED740" w14:textId="77777777" w:rsidR="00D706A8" w:rsidRDefault="00EA7AE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38C4AF4E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30F90E40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7105CE69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06CC993E" w14:textId="77777777" w:rsidR="00D706A8" w:rsidRDefault="00EA7AE4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 xml:space="preserve"> Expansion</w:t>
            </w:r>
          </w:p>
        </w:tc>
        <w:tc>
          <w:tcPr>
            <w:tcW w:w="1531" w:type="dxa"/>
            <w:shd w:val="clear" w:color="auto" w:fill="D9D9D9"/>
          </w:tcPr>
          <w:p w14:paraId="721FA62E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 w14:paraId="43371791" w14:textId="77777777" w:rsidR="00D706A8" w:rsidRDefault="00EA7AE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 w14:paraId="338FDC09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06A8" w14:paraId="29C2AEF8" w14:textId="77777777">
        <w:trPr>
          <w:trHeight w:val="284"/>
        </w:trPr>
        <w:tc>
          <w:tcPr>
            <w:tcW w:w="1032" w:type="dxa"/>
          </w:tcPr>
          <w:p w14:paraId="5DA483F1" w14:textId="77777777" w:rsidR="00D706A8" w:rsidRDefault="00EA7AE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0B669476" w14:textId="77777777" w:rsidR="00D706A8" w:rsidRDefault="00EA7AE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 w14:paraId="795A3985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155DAE89" w14:textId="77777777" w:rsidR="00D706A8" w:rsidRDefault="00EA7AE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45FD8421" w14:textId="77777777" w:rsidR="00D706A8" w:rsidRDefault="00EA7AE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2CBF36CA" w14:textId="77777777" w:rsidR="00D706A8" w:rsidRDefault="00D706A8">
      <w:pPr>
        <w:spacing w:line="265" w:lineRule="exact"/>
        <w:jc w:val="center"/>
        <w:rPr>
          <w:sz w:val="24"/>
        </w:rPr>
        <w:sectPr w:rsidR="00D706A8">
          <w:type w:val="continuous"/>
          <w:pgSz w:w="20160" w:h="12240" w:orient="landscape"/>
          <w:pgMar w:top="980" w:right="2920" w:bottom="680" w:left="900" w:header="478" w:footer="494" w:gutter="0"/>
          <w:cols w:space="720"/>
        </w:sectPr>
      </w:pPr>
    </w:p>
    <w:p w14:paraId="3EA59CEE" w14:textId="10F8ECD5" w:rsidR="00D706A8" w:rsidRDefault="007D4C49" w:rsidP="007D4C49">
      <w:pPr>
        <w:pStyle w:val="BodyText"/>
        <w:spacing w:before="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821D1E" wp14:editId="5477BF76">
                <wp:simplePos x="0" y="0"/>
                <wp:positionH relativeFrom="page">
                  <wp:posOffset>1295400</wp:posOffset>
                </wp:positionH>
                <wp:positionV relativeFrom="paragraph">
                  <wp:posOffset>57150</wp:posOffset>
                </wp:positionV>
                <wp:extent cx="9204960" cy="17068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7801"/>
                              <w:gridCol w:w="1531"/>
                              <w:gridCol w:w="1435"/>
                              <w:gridCol w:w="2676"/>
                            </w:tblGrid>
                            <w:tr w:rsidR="00D706A8" w14:paraId="5878B2D1" w14:textId="77777777" w:rsidTr="007D4C49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02493A3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1-07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66409A8D" w14:textId="77777777" w:rsidR="00D706A8" w:rsidRDefault="00EA7AE4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Captive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Wildlife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Hunting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Ban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7760A6A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67A65D6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0A1C113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706A8" w14:paraId="1D3D1787" w14:textId="77777777" w:rsidTr="007D4C49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2970EF9E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6CA550B8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Cabinet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Reorganization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Amednment;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Commissioner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D169842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6DBE7BC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D55BCE9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6A8" w14:paraId="68130518" w14:textId="77777777" w:rsidTr="007D4C49">
                              <w:trPr>
                                <w:trHeight w:val="59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4BBC6A90" w14:textId="77777777" w:rsidR="00D706A8" w:rsidRDefault="00D706A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1650EBF5" w14:textId="77777777" w:rsidR="00D706A8" w:rsidRDefault="00EA7AE4">
                                  <w:pPr>
                                    <w:pStyle w:val="TableParagraph"/>
                                    <w:spacing w:line="267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3978E115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6D5FBC9E" w14:textId="77777777" w:rsidR="00D706A8" w:rsidRDefault="00EA7AE4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event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taxed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CD3D903" w14:textId="77777777" w:rsidR="00D706A8" w:rsidRDefault="00D706A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3638F2E0" w14:textId="77777777" w:rsidR="00D706A8" w:rsidRDefault="00EA7AE4">
                                  <w:pPr>
                                    <w:pStyle w:val="TableParagraph"/>
                                    <w:spacing w:line="267" w:lineRule="exact"/>
                                    <w:ind w:left="253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1CA4A5A" w14:textId="77777777" w:rsidR="00D706A8" w:rsidRDefault="00D706A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08932369" w14:textId="77777777" w:rsidR="00D706A8" w:rsidRDefault="00EA7AE4">
                                  <w:pPr>
                                    <w:pStyle w:val="TableParagraph"/>
                                    <w:spacing w:line="267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FC215EA" w14:textId="77777777" w:rsidR="00D706A8" w:rsidRDefault="00D706A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23CF7046" w14:textId="77777777" w:rsidR="00D706A8" w:rsidRDefault="00EA7AE4">
                                  <w:pPr>
                                    <w:pStyle w:val="TableParagraph"/>
                                    <w:spacing w:line="267" w:lineRule="exact"/>
                                    <w:ind w:left="681" w:right="6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D706A8" w14:paraId="1D160982" w14:textId="77777777" w:rsidTr="007D4C49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  <w:shd w:val="clear" w:color="auto" w:fill="D9D9D9"/>
                                </w:tcPr>
                                <w:p w14:paraId="3CB7577D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D9D9D9"/>
                                </w:tcPr>
                                <w:p w14:paraId="60A43438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Freedom to Pray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/>
                                </w:tcPr>
                                <w:p w14:paraId="16743212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D9D9D9"/>
                                </w:tcPr>
                                <w:p w14:paraId="02B19B55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shd w:val="clear" w:color="auto" w:fill="D9D9D9"/>
                                </w:tcPr>
                                <w:p w14:paraId="72A0C798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6A8" w14:paraId="7F0A61FF" w14:textId="77777777" w:rsidTr="007D4C49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7177915F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1310DEDA" w14:textId="77777777" w:rsidR="00D706A8" w:rsidRDefault="00EA7AE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New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Casinos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942160F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754EE27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0412A8F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6A8" w14:paraId="6C56E252" w14:textId="77777777" w:rsidTr="007D4C49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4C5E80BA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607D3A9B" w14:textId="77777777" w:rsidR="00D706A8" w:rsidRDefault="00EA7AE4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Casino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Gaming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3E40BF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253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1,328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246C391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7FC965E4" w14:textId="77777777" w:rsidR="00D706A8" w:rsidRDefault="00EA7AE4">
                                  <w:pPr>
                                    <w:pStyle w:val="TableParagraph"/>
                                    <w:spacing w:line="265" w:lineRule="exact"/>
                                    <w:ind w:left="681" w:right="6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765</w:t>
                                  </w:r>
                                </w:p>
                              </w:tc>
                            </w:tr>
                            <w:tr w:rsidR="00D706A8" w14:paraId="15B9B98E" w14:textId="77777777" w:rsidTr="007D4C49">
                              <w:trPr>
                                <w:trHeight w:val="56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C3565CA" w14:textId="77777777" w:rsidR="00D706A8" w:rsidRDefault="00D706A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078ED5EC" w14:textId="77777777" w:rsidR="00D706A8" w:rsidRDefault="00EA7AE4">
                                  <w:pPr>
                                    <w:pStyle w:val="TableParagraph"/>
                                    <w:spacing w:line="253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0DB1628E" w14:textId="77777777" w:rsidR="00D706A8" w:rsidRDefault="00D706A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691E8E51" w14:textId="77777777" w:rsidR="00D706A8" w:rsidRDefault="00EA7AE4">
                                  <w:pPr>
                                    <w:pStyle w:val="TableParagraph"/>
                                    <w:spacing w:line="253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Legalizes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Marijuana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Adults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Twenty-One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46A41F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5132C47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B9672AA" w14:textId="77777777" w:rsidR="00D706A8" w:rsidRDefault="00D706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02F3E" w14:textId="77777777" w:rsidR="00D706A8" w:rsidRDefault="00D706A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21D1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02pt;margin-top:4.5pt;width:724.8pt;height:13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9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7801"/>
                        <w:gridCol w:w="1531"/>
                        <w:gridCol w:w="1435"/>
                        <w:gridCol w:w="2676"/>
                      </w:tblGrid>
                      <w:tr w:rsidR="00D706A8" w14:paraId="5878B2D1" w14:textId="77777777" w:rsidTr="007D4C49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102493A3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y,</w:t>
                            </w:r>
                            <w:r>
                              <w:rPr>
                                <w:rFonts w:ascii="Calibri"/>
                                <w:spacing w:val="11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1-07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66409A8D" w14:textId="77777777" w:rsidR="00D706A8" w:rsidRDefault="00EA7AE4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Captive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Wildlife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Hunting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Ban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7760A6A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67A65D6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00A1C113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D706A8" w14:paraId="1D3D1787" w14:textId="77777777" w:rsidTr="007D4C49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2970EF9E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6CA550B8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Cabinet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Reorganization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Amednment;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Commissioner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D169842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06DBE7BC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3D55BCE9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6A8" w14:paraId="68130518" w14:textId="77777777" w:rsidTr="007D4C49">
                        <w:trPr>
                          <w:trHeight w:val="590"/>
                        </w:trPr>
                        <w:tc>
                          <w:tcPr>
                            <w:tcW w:w="1032" w:type="dxa"/>
                          </w:tcPr>
                          <w:p w14:paraId="4BBC6A90" w14:textId="77777777" w:rsidR="00D706A8" w:rsidRDefault="00D706A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1650EBF5" w14:textId="77777777" w:rsidR="00D706A8" w:rsidRDefault="00EA7AE4">
                            <w:pPr>
                              <w:pStyle w:val="TableParagraph"/>
                              <w:spacing w:line="267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3978E115" w14:textId="77777777" w:rsidR="00D706A8" w:rsidRDefault="00D706A8">
                            <w:pPr>
                              <w:pStyle w:val="TableParagraph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6D5FBC9E" w14:textId="77777777" w:rsidR="00D706A8" w:rsidRDefault="00EA7AE4">
                            <w:pPr>
                              <w:pStyle w:val="TableParagraph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betting;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taxed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CD3D903" w14:textId="77777777" w:rsidR="00D706A8" w:rsidRDefault="00D706A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3638F2E0" w14:textId="77777777" w:rsidR="00D706A8" w:rsidRDefault="00EA7AE4">
                            <w:pPr>
                              <w:pStyle w:val="TableParagraph"/>
                              <w:spacing w:line="267" w:lineRule="exact"/>
                              <w:ind w:left="253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1CA4A5A" w14:textId="77777777" w:rsidR="00D706A8" w:rsidRDefault="00D706A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08932369" w14:textId="77777777" w:rsidR="00D706A8" w:rsidRDefault="00EA7AE4">
                            <w:pPr>
                              <w:pStyle w:val="TableParagraph"/>
                              <w:spacing w:line="267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0FC215EA" w14:textId="77777777" w:rsidR="00D706A8" w:rsidRDefault="00D706A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23CF7046" w14:textId="77777777" w:rsidR="00D706A8" w:rsidRDefault="00EA7AE4">
                            <w:pPr>
                              <w:pStyle w:val="TableParagraph"/>
                              <w:spacing w:line="267" w:lineRule="exact"/>
                              <w:ind w:left="681" w:right="6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113</w:t>
                            </w:r>
                          </w:p>
                        </w:tc>
                      </w:tr>
                      <w:tr w:rsidR="00D706A8" w14:paraId="1D160982" w14:textId="77777777" w:rsidTr="007D4C49">
                        <w:trPr>
                          <w:trHeight w:val="270"/>
                        </w:trPr>
                        <w:tc>
                          <w:tcPr>
                            <w:tcW w:w="1032" w:type="dxa"/>
                            <w:shd w:val="clear" w:color="auto" w:fill="D9D9D9"/>
                          </w:tcPr>
                          <w:p w14:paraId="3CB7577D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D9D9D9"/>
                          </w:tcPr>
                          <w:p w14:paraId="60A43438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Freedom to Pray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/>
                          </w:tcPr>
                          <w:p w14:paraId="16743212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shd w:val="clear" w:color="auto" w:fill="D9D9D9"/>
                          </w:tcPr>
                          <w:p w14:paraId="02B19B55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shd w:val="clear" w:color="auto" w:fill="D9D9D9"/>
                          </w:tcPr>
                          <w:p w14:paraId="72A0C798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6A8" w14:paraId="7F0A61FF" w14:textId="77777777" w:rsidTr="007D4C49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7177915F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1310DEDA" w14:textId="77777777" w:rsidR="00D706A8" w:rsidRDefault="00EA7AE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New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Casinos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942160F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4754EE27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20412A8F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6A8" w14:paraId="6C56E252" w14:textId="77777777" w:rsidTr="007D4C49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4C5E80BA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607D3A9B" w14:textId="77777777" w:rsidR="00D706A8" w:rsidRDefault="00EA7AE4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Casino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Gaming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F3E40BF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253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1,328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246C391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7FC965E4" w14:textId="77777777" w:rsidR="00D706A8" w:rsidRDefault="00EA7AE4">
                            <w:pPr>
                              <w:pStyle w:val="TableParagraph"/>
                              <w:spacing w:line="265" w:lineRule="exact"/>
                              <w:ind w:left="681" w:right="6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765</w:t>
                            </w:r>
                          </w:p>
                        </w:tc>
                      </w:tr>
                      <w:tr w:rsidR="00D706A8" w14:paraId="15B9B98E" w14:textId="77777777" w:rsidTr="007D4C49">
                        <w:trPr>
                          <w:trHeight w:val="560"/>
                        </w:trPr>
                        <w:tc>
                          <w:tcPr>
                            <w:tcW w:w="1032" w:type="dxa"/>
                          </w:tcPr>
                          <w:p w14:paraId="5C3565CA" w14:textId="77777777" w:rsidR="00D706A8" w:rsidRDefault="00D706A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078ED5EC" w14:textId="77777777" w:rsidR="00D706A8" w:rsidRDefault="00EA7AE4">
                            <w:pPr>
                              <w:pStyle w:val="TableParagraph"/>
                              <w:spacing w:line="253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0DB1628E" w14:textId="77777777" w:rsidR="00D706A8" w:rsidRDefault="00D706A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691E8E51" w14:textId="77777777" w:rsidR="00D706A8" w:rsidRDefault="00EA7AE4">
                            <w:pPr>
                              <w:pStyle w:val="TableParagraph"/>
                              <w:spacing w:line="253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Legalizes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Marijuana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Twenty-One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Older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446A41F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35132C47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3B9672AA" w14:textId="77777777" w:rsidR="00D706A8" w:rsidRDefault="00D706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1102F3E" w14:textId="77777777" w:rsidR="00D706A8" w:rsidRDefault="00D706A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06A8">
      <w:headerReference w:type="default" r:id="rId8"/>
      <w:footerReference w:type="default" r:id="rId9"/>
      <w:pgSz w:w="20160" w:h="12240" w:orient="landscape"/>
      <w:pgMar w:top="980" w:right="2920" w:bottom="680" w:left="900" w:header="47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737" w14:textId="77777777" w:rsidR="00EA7AE4" w:rsidRDefault="00EA7AE4">
      <w:r>
        <w:separator/>
      </w:r>
    </w:p>
  </w:endnote>
  <w:endnote w:type="continuationSeparator" w:id="0">
    <w:p w14:paraId="0C8082B5" w14:textId="77777777" w:rsidR="00EA7AE4" w:rsidRDefault="00E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EBA8" w14:textId="67BF8352" w:rsidR="00D706A8" w:rsidRDefault="007D4C4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73B71915" wp14:editId="2EA414D2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706755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0781B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12/30/2021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7191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0.35pt;margin-top:576.3pt;width:55.65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" filled="f" stroked="f">
              <v:textbox inset="0,0,0,0">
                <w:txbxContent>
                  <w:p w14:paraId="6BE0781B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12/30/2021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524A2E2B" wp14:editId="07B62EDB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9EC9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A2E2B" id="docshape3" o:spid="_x0000_s1029" type="#_x0000_t202" style="position:absolute;margin-left:914pt;margin-top:576.3pt;width:43.7pt;height:13.0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ceG5r9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6B589EC9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2A7C" w14:textId="7075F241" w:rsidR="00D706A8" w:rsidRDefault="007D4C4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0100D756" wp14:editId="478FBDEC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706755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F829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12/30/2021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D75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0.35pt;margin-top:576.3pt;width:55.6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" filled="f" stroked="f">
              <v:textbox inset="0,0,0,0">
                <w:txbxContent>
                  <w:p w14:paraId="14F1F829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12/30/2021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1851AB47" wp14:editId="2EFD4D77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8DED4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1AB47" id="docshape6" o:spid="_x0000_s1032" type="#_x0000_t202" style="position:absolute;margin-left:914pt;margin-top:576.3pt;width:43.7pt;height:13.0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KTqc3N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5B08DED4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8019" w14:textId="77777777" w:rsidR="00EA7AE4" w:rsidRDefault="00EA7AE4">
      <w:r>
        <w:separator/>
      </w:r>
    </w:p>
  </w:footnote>
  <w:footnote w:type="continuationSeparator" w:id="0">
    <w:p w14:paraId="1307BF0F" w14:textId="77777777" w:rsidR="00EA7AE4" w:rsidRDefault="00EA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EC4D" w14:textId="0B24940B" w:rsidR="00D706A8" w:rsidRDefault="007D4C4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19127249" wp14:editId="5611FD05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39B0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52F8BAB3" w14:textId="77777777" w:rsidR="00D706A8" w:rsidRDefault="00EA7AE4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72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.4pt;margin-top:22.9pt;width:104.1pt;height:27.6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" filled="f" stroked="f">
              <v:textbox inset="0,0,0,0">
                <w:txbxContent>
                  <w:p w14:paraId="09F339B0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52F8BAB3" w14:textId="77777777" w:rsidR="00D706A8" w:rsidRDefault="00EA7AE4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079B" w14:textId="35778950" w:rsidR="00D706A8" w:rsidRDefault="007D4C4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02DA0510" wp14:editId="7AA20A71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7C838" w14:textId="77777777" w:rsidR="00D706A8" w:rsidRDefault="00EA7AE4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7849075F" w14:textId="77777777" w:rsidR="00D706A8" w:rsidRDefault="00EA7AE4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A051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49.4pt;margin-top:22.9pt;width:104.1pt;height:27.6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" filled="f" stroked="f">
              <v:textbox inset="0,0,0,0">
                <w:txbxContent>
                  <w:p w14:paraId="7277C838" w14:textId="77777777" w:rsidR="00D706A8" w:rsidRDefault="00EA7AE4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7849075F" w14:textId="77777777" w:rsidR="00D706A8" w:rsidRDefault="00EA7AE4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A8"/>
    <w:rsid w:val="007D4C49"/>
    <w:rsid w:val="00D706A8"/>
    <w:rsid w:val="00E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AD24C"/>
  <w15:docId w15:val="{9A2DF581-A28A-4051-B77C-16ACD2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1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cp:lastModifiedBy>Jordan</cp:lastModifiedBy>
  <cp:revision>2</cp:revision>
  <dcterms:created xsi:type="dcterms:W3CDTF">2021-12-30T15:58:00Z</dcterms:created>
  <dcterms:modified xsi:type="dcterms:W3CDTF">2021-12-30T15:58:00Z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2021-12-30T00:00:00Z</vt:filetime>
  </property>
</Properties>
</file>